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F4" w:rsidRDefault="00D2207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6CB">
        <w:rPr>
          <w:rFonts w:ascii="Times New Roman" w:hAnsi="Times New Roman" w:cs="Times New Roman"/>
          <w:sz w:val="24"/>
          <w:szCs w:val="24"/>
        </w:rPr>
        <w:t xml:space="preserve">  </w:t>
      </w:r>
      <w:r w:rsidR="00103BF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E4EF4" w:rsidRDefault="00103BF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МОБУ МСОШ №2 </w:t>
      </w:r>
    </w:p>
    <w:p w:rsidR="007E4EF4" w:rsidRDefault="0016782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Соколова И.П.</w:t>
      </w:r>
    </w:p>
    <w:p w:rsidR="007E4EF4" w:rsidRDefault="005812E3">
      <w:pPr>
        <w:pStyle w:val="a7"/>
      </w:pPr>
      <w:r>
        <w:rPr>
          <w:rFonts w:ascii="Times New Roman" w:hAnsi="Times New Roman" w:cs="Times New Roman"/>
          <w:sz w:val="24"/>
          <w:szCs w:val="24"/>
        </w:rPr>
        <w:t>«______»_______________2019</w:t>
      </w:r>
      <w:r w:rsidR="00103BF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E4EF4" w:rsidRDefault="007E4EF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E4EF4" w:rsidRDefault="007E4EF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E4EF4" w:rsidRDefault="007E4EF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E4EF4" w:rsidRDefault="00103B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7E4EF4" w:rsidRDefault="00103B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Мархинская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№2» городского округа «город Якутск»</w:t>
      </w:r>
    </w:p>
    <w:p w:rsidR="007E4EF4" w:rsidRDefault="005812E3">
      <w:pPr>
        <w:pStyle w:val="a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103BF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4EF4" w:rsidRDefault="007E4EF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EF4" w:rsidRDefault="00103BF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:rsidR="007E4EF4" w:rsidRDefault="007E4EF4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E4EF4" w:rsidRDefault="00103BFF">
      <w:pPr>
        <w:pStyle w:val="a7"/>
        <w:ind w:left="720"/>
      </w:pPr>
      <w:r>
        <w:rPr>
          <w:rFonts w:ascii="Times New Roman" w:hAnsi="Times New Roman" w:cs="Times New Roman"/>
          <w:sz w:val="28"/>
          <w:szCs w:val="28"/>
        </w:rPr>
        <w:t>- н</w:t>
      </w:r>
      <w:r w:rsidR="005812E3">
        <w:rPr>
          <w:rFonts w:ascii="Times New Roman" w:hAnsi="Times New Roman" w:cs="Times New Roman"/>
          <w:sz w:val="28"/>
          <w:szCs w:val="28"/>
        </w:rPr>
        <w:t>ачало учебного года – 01.09.2019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4EF4" w:rsidRDefault="00103BFF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класс – 33 недели</w:t>
      </w:r>
    </w:p>
    <w:p w:rsidR="007E4EF4" w:rsidRDefault="00103BFF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– 8 и 10 классы – 34 недель</w:t>
      </w:r>
    </w:p>
    <w:p w:rsidR="007E4EF4" w:rsidRDefault="00103BFF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- 9, 11 классы – 33 недели (без учета государственной итоговой аттестации)</w:t>
      </w:r>
    </w:p>
    <w:p w:rsidR="007E4EF4" w:rsidRDefault="007E4EF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7E4EF4" w:rsidRDefault="00103BF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класс-комплектов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каждой параллели:</w:t>
      </w:r>
    </w:p>
    <w:p w:rsidR="007E4EF4" w:rsidRPr="00167828" w:rsidRDefault="005812E3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2</w:t>
      </w:r>
      <w:r w:rsidR="00167828">
        <w:rPr>
          <w:rFonts w:ascii="Times New Roman" w:hAnsi="Times New Roman" w:cs="Times New Roman"/>
          <w:b/>
          <w:sz w:val="28"/>
          <w:szCs w:val="28"/>
        </w:rPr>
        <w:t>8</w:t>
      </w:r>
    </w:p>
    <w:p w:rsidR="007E4EF4" w:rsidRDefault="00590D3D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3499" w:type="dxa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2365"/>
        <w:gridCol w:w="1134"/>
      </w:tblGrid>
      <w:tr w:rsidR="007E4EF4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Pr="00167828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7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4EF4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4EF4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4EF4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581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4EF4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4EF4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4EF4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4EF4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581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4EF4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EF4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EF4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E4EF4" w:rsidRDefault="007E4EF4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E4EF4" w:rsidRDefault="007E4EF4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E4EF4" w:rsidRDefault="00103BFF">
      <w:pPr>
        <w:pStyle w:val="a7"/>
        <w:ind w:left="720"/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учебных занятий 1 классов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полугодие)</w:t>
      </w:r>
    </w:p>
    <w:p w:rsidR="007E4EF4" w:rsidRDefault="007E4EF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8851" w:type="dxa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2156"/>
        <w:gridCol w:w="2196"/>
        <w:gridCol w:w="2259"/>
        <w:gridCol w:w="2240"/>
      </w:tblGrid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EF4" w:rsidRDefault="007E4EF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7E4EF4" w:rsidRDefault="00103BFF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учебных занятий </w:t>
      </w:r>
    </w:p>
    <w:p w:rsidR="007E4EF4" w:rsidRDefault="00103BFF">
      <w:pPr>
        <w:pStyle w:val="a7"/>
        <w:ind w:left="72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7A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смена</w:t>
      </w:r>
    </w:p>
    <w:p w:rsidR="007E4EF4" w:rsidRDefault="007E4EF4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EF4" w:rsidRDefault="00103BFF">
      <w:pPr>
        <w:pStyle w:val="a7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1, 4, 5, 7, 9, </w:t>
      </w:r>
      <w:r w:rsidR="00590D3D">
        <w:rPr>
          <w:rFonts w:ascii="Times New Roman" w:hAnsi="Times New Roman" w:cs="Times New Roman"/>
          <w:b/>
          <w:bCs/>
          <w:sz w:val="28"/>
          <w:szCs w:val="28"/>
        </w:rPr>
        <w:t xml:space="preserve">10, </w:t>
      </w:r>
      <w:r>
        <w:rPr>
          <w:rFonts w:ascii="Times New Roman" w:hAnsi="Times New Roman" w:cs="Times New Roman"/>
          <w:b/>
          <w:bCs/>
          <w:sz w:val="28"/>
          <w:szCs w:val="28"/>
        </w:rPr>
        <w:t>11 классы</w:t>
      </w:r>
    </w:p>
    <w:tbl>
      <w:tblPr>
        <w:tblW w:w="8851" w:type="dxa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2156"/>
        <w:gridCol w:w="2196"/>
        <w:gridCol w:w="2259"/>
        <w:gridCol w:w="2240"/>
      </w:tblGrid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377A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377A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EF4" w:rsidRDefault="007E4EF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7E4EF4" w:rsidRDefault="00103BFF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учебных занятий</w:t>
      </w:r>
    </w:p>
    <w:p w:rsidR="007E4EF4" w:rsidRDefault="00103BFF">
      <w:pPr>
        <w:pStyle w:val="a7"/>
        <w:ind w:left="72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смена</w:t>
      </w:r>
    </w:p>
    <w:p w:rsidR="007E4EF4" w:rsidRDefault="007E4EF4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EF4" w:rsidRDefault="00590D3D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2, 3, 6, 8</w:t>
      </w:r>
      <w:r w:rsidR="00103BFF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8905" w:type="dxa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2156"/>
        <w:gridCol w:w="2196"/>
        <w:gridCol w:w="2259"/>
        <w:gridCol w:w="2294"/>
      </w:tblGrid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7E4EF4"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1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2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22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F4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7E4EF4"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1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2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2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EF4" w:rsidRDefault="007E4EF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7E4EF4" w:rsidRDefault="007E4EF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7E4EF4" w:rsidRDefault="00103BF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год:</w:t>
      </w:r>
    </w:p>
    <w:p w:rsidR="007E4EF4" w:rsidRDefault="007E4EF4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E4EF4" w:rsidRDefault="00103BFF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классов</w:t>
      </w:r>
    </w:p>
    <w:p w:rsidR="007E4EF4" w:rsidRDefault="007E4EF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88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2098"/>
        <w:gridCol w:w="2023"/>
        <w:gridCol w:w="2141"/>
        <w:gridCol w:w="2589"/>
      </w:tblGrid>
      <w:tr w:rsidR="007E4EF4">
        <w:trPr>
          <w:trHeight w:val="679"/>
          <w:jc w:val="center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ind w:right="-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7E4EF4">
        <w:trPr>
          <w:jc w:val="center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590D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678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90D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678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7E4EF4">
        <w:trPr>
          <w:jc w:val="center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678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0D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678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590D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590D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7E4EF4">
        <w:trPr>
          <w:jc w:val="center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678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590D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678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590D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678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дня</w:t>
            </w:r>
          </w:p>
        </w:tc>
      </w:tr>
      <w:tr w:rsidR="007E4EF4">
        <w:trPr>
          <w:jc w:val="center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678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0D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678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590D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678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E4EF4">
        <w:trPr>
          <w:jc w:val="center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678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321B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7E4EF4">
        <w:trPr>
          <w:jc w:val="center"/>
        </w:trPr>
        <w:tc>
          <w:tcPr>
            <w:tcW w:w="62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</w:tbl>
    <w:p w:rsidR="007E4EF4" w:rsidRDefault="007E4EF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7E4EF4" w:rsidRDefault="00103BFF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– 8 и 10 классов</w:t>
      </w:r>
    </w:p>
    <w:p w:rsidR="007E4EF4" w:rsidRDefault="007E4EF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047" w:type="dxa"/>
        <w:tblInd w:w="3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2098"/>
        <w:gridCol w:w="2023"/>
        <w:gridCol w:w="2141"/>
        <w:gridCol w:w="2785"/>
      </w:tblGrid>
      <w:tr w:rsidR="007E4EF4"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321B7E"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 w:rsidP="00472F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167828" w:rsidP="00472F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</w:tr>
      <w:tr w:rsidR="00321B7E"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167828" w:rsidP="00472F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21B7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167828" w:rsidP="00472F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</w:tr>
      <w:tr w:rsidR="00321B7E"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1678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21B7E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1678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  <w:r w:rsidR="00167828">
              <w:rPr>
                <w:rFonts w:ascii="Times New Roman" w:hAnsi="Times New Roman" w:cs="Times New Roman"/>
                <w:sz w:val="28"/>
                <w:szCs w:val="28"/>
              </w:rPr>
              <w:t xml:space="preserve"> и 3 дня</w:t>
            </w:r>
          </w:p>
        </w:tc>
      </w:tr>
      <w:tr w:rsidR="00321B7E"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 w:rsidP="00472F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167828" w:rsidP="00472F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321B7E">
        <w:tc>
          <w:tcPr>
            <w:tcW w:w="62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недель</w:t>
            </w:r>
          </w:p>
        </w:tc>
      </w:tr>
    </w:tbl>
    <w:p w:rsidR="007E4EF4" w:rsidRDefault="007E4EF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7E4EF4" w:rsidRDefault="007E4EF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7E4EF4" w:rsidRDefault="00103BFF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 и 11 классов</w:t>
      </w:r>
    </w:p>
    <w:p w:rsidR="007E4EF4" w:rsidRDefault="007E4EF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88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2097"/>
        <w:gridCol w:w="2023"/>
        <w:gridCol w:w="2141"/>
        <w:gridCol w:w="2590"/>
      </w:tblGrid>
      <w:tr w:rsidR="007E4EF4" w:rsidTr="00321B7E">
        <w:trPr>
          <w:jc w:val="center"/>
        </w:trPr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321B7E" w:rsidTr="00321B7E">
        <w:trPr>
          <w:jc w:val="center"/>
        </w:trPr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 w:rsidP="00472F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 w:rsidP="00472F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 w:rsidP="00472F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</w:tr>
      <w:tr w:rsidR="00321B7E" w:rsidTr="00321B7E">
        <w:trPr>
          <w:jc w:val="center"/>
        </w:trPr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 w:rsidP="00472F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 w:rsidP="00472F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 w:rsidP="00472F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</w:tr>
      <w:tr w:rsidR="00321B7E" w:rsidTr="00321B7E">
        <w:trPr>
          <w:jc w:val="center"/>
        </w:trPr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 w:rsidP="00472F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 w:rsidP="00472F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 w:rsidP="00472F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</w:tr>
      <w:tr w:rsidR="00321B7E" w:rsidTr="00321B7E">
        <w:trPr>
          <w:jc w:val="center"/>
        </w:trPr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6B4E0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6B4E0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</w:tr>
      <w:tr w:rsidR="00321B7E" w:rsidTr="00321B7E">
        <w:trPr>
          <w:jc w:val="center"/>
        </w:trPr>
        <w:tc>
          <w:tcPr>
            <w:tcW w:w="6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B7E" w:rsidRDefault="00321B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недели</w:t>
            </w:r>
          </w:p>
        </w:tc>
      </w:tr>
    </w:tbl>
    <w:p w:rsidR="007E4EF4" w:rsidRDefault="007E4EF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7E4EF4" w:rsidRDefault="007E4EF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7E4EF4" w:rsidRDefault="00103BF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каникул в течение учебного года:</w:t>
      </w:r>
    </w:p>
    <w:p w:rsidR="007E4EF4" w:rsidRDefault="007E4EF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2319"/>
        <w:gridCol w:w="2331"/>
        <w:gridCol w:w="2331"/>
        <w:gridCol w:w="2590"/>
      </w:tblGrid>
      <w:tr w:rsidR="007E4EF4"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7E4E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 w:rsidP="008628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 w:rsidP="008628DA">
            <w:pPr>
              <w:pStyle w:val="a7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7E4EF4"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8628DA" w:rsidP="008628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03.11.2020 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8628DA" w:rsidP="008628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8628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3BF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E4EF4"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8628DA" w:rsidP="008628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8628DA" w:rsidP="008628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дней</w:t>
            </w:r>
          </w:p>
        </w:tc>
      </w:tr>
      <w:tr w:rsidR="007E4EF4"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8628DA" w:rsidP="008628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22.03.2020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8628DA" w:rsidP="008628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7E4EF4">
        <w:tc>
          <w:tcPr>
            <w:tcW w:w="6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</w:tbl>
    <w:p w:rsidR="007E4EF4" w:rsidRDefault="007E4E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4EF4" w:rsidRDefault="007E4E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4EF4" w:rsidRDefault="00103B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 классов устанавливаются дополнительные неде</w:t>
      </w:r>
      <w:r w:rsidR="00F56041">
        <w:rPr>
          <w:rFonts w:ascii="Times New Roman" w:hAnsi="Times New Roman" w:cs="Times New Roman"/>
          <w:sz w:val="28"/>
          <w:szCs w:val="28"/>
        </w:rPr>
        <w:t>льные каникулы в 3 четверти с 24.02.2020 по 01.03.2020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4EF4" w:rsidRDefault="007E4E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4EF4" w:rsidRDefault="00103BF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неделю:</w:t>
      </w:r>
    </w:p>
    <w:p w:rsidR="007E4EF4" w:rsidRDefault="007E4EF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E4EF4" w:rsidRDefault="00103B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рабочей недели:</w:t>
      </w:r>
    </w:p>
    <w:p w:rsidR="007E4EF4" w:rsidRDefault="00060D4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7</w:t>
      </w:r>
      <w:r w:rsidR="00103BFF">
        <w:rPr>
          <w:rFonts w:ascii="Times New Roman" w:hAnsi="Times New Roman" w:cs="Times New Roman"/>
          <w:sz w:val="28"/>
          <w:szCs w:val="28"/>
        </w:rPr>
        <w:t xml:space="preserve"> классы – 5 – дневная рабочая неделя</w:t>
      </w:r>
    </w:p>
    <w:p w:rsidR="007E4EF4" w:rsidRDefault="00060D4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3BFF">
        <w:rPr>
          <w:rFonts w:ascii="Times New Roman" w:hAnsi="Times New Roman" w:cs="Times New Roman"/>
          <w:sz w:val="28"/>
          <w:szCs w:val="28"/>
        </w:rPr>
        <w:t xml:space="preserve"> – 11 классы – 6 – дневная рабочая неделя</w:t>
      </w:r>
    </w:p>
    <w:p w:rsidR="007E4EF4" w:rsidRDefault="007E4E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4EF4" w:rsidRDefault="00103BF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процесса: сменность.</w:t>
      </w:r>
    </w:p>
    <w:p w:rsidR="007E4EF4" w:rsidRDefault="007E4E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4EF4" w:rsidRDefault="00103B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классов по сменам:</w:t>
      </w:r>
    </w:p>
    <w:p w:rsidR="007E4EF4" w:rsidRDefault="00103B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смена: 1а, 1б</w:t>
      </w:r>
      <w:r w:rsidRPr="00167828">
        <w:rPr>
          <w:rFonts w:ascii="Times New Roman" w:hAnsi="Times New Roman" w:cs="Times New Roman"/>
          <w:sz w:val="28"/>
          <w:szCs w:val="28"/>
        </w:rPr>
        <w:t>, 1в</w:t>
      </w:r>
      <w:r>
        <w:rPr>
          <w:rFonts w:ascii="Times New Roman" w:hAnsi="Times New Roman" w:cs="Times New Roman"/>
          <w:sz w:val="28"/>
          <w:szCs w:val="28"/>
        </w:rPr>
        <w:t xml:space="preserve">, 4а, 4б, </w:t>
      </w:r>
      <w:r w:rsidR="00060D40">
        <w:rPr>
          <w:rFonts w:ascii="Times New Roman" w:hAnsi="Times New Roman" w:cs="Times New Roman"/>
          <w:sz w:val="28"/>
          <w:szCs w:val="28"/>
        </w:rPr>
        <w:t xml:space="preserve">4в, 5а, 5б, 5в, 7а, 7б, 7в, 9а, 9б классы,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D40">
        <w:rPr>
          <w:rFonts w:ascii="Times New Roman" w:hAnsi="Times New Roman" w:cs="Times New Roman"/>
          <w:sz w:val="28"/>
          <w:szCs w:val="28"/>
        </w:rPr>
        <w:t xml:space="preserve">10 класс и </w:t>
      </w:r>
      <w:r>
        <w:rPr>
          <w:rFonts w:ascii="Times New Roman" w:hAnsi="Times New Roman" w:cs="Times New Roman"/>
          <w:sz w:val="28"/>
          <w:szCs w:val="28"/>
        </w:rPr>
        <w:t>11к</w:t>
      </w:r>
      <w:r w:rsidR="00060D40">
        <w:rPr>
          <w:rFonts w:ascii="Times New Roman" w:hAnsi="Times New Roman" w:cs="Times New Roman"/>
          <w:sz w:val="28"/>
          <w:szCs w:val="28"/>
        </w:rPr>
        <w:t>ласс</w:t>
      </w:r>
      <w:r w:rsidR="00167828">
        <w:rPr>
          <w:rFonts w:ascii="Times New Roman" w:hAnsi="Times New Roman" w:cs="Times New Roman"/>
          <w:sz w:val="28"/>
          <w:szCs w:val="28"/>
        </w:rPr>
        <w:t xml:space="preserve"> (</w:t>
      </w:r>
      <w:r w:rsidR="00585522">
        <w:rPr>
          <w:rFonts w:ascii="Times New Roman" w:hAnsi="Times New Roman" w:cs="Times New Roman"/>
          <w:sz w:val="28"/>
          <w:szCs w:val="28"/>
        </w:rPr>
        <w:t>1</w:t>
      </w:r>
      <w:r w:rsidR="00585522" w:rsidRPr="001678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классов-комплектов)</w:t>
      </w:r>
    </w:p>
    <w:p w:rsidR="007E4EF4" w:rsidRDefault="00103B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смена: 2а, 2б, 2в, 3а, 3б, 3в, </w:t>
      </w:r>
      <w:r w:rsidR="00585522">
        <w:rPr>
          <w:rFonts w:ascii="Times New Roman" w:hAnsi="Times New Roman" w:cs="Times New Roman"/>
          <w:sz w:val="28"/>
          <w:szCs w:val="28"/>
        </w:rPr>
        <w:t xml:space="preserve">6а, 6б, 6в, 8а, 8б, 8в, </w:t>
      </w:r>
      <w:r w:rsidR="00167828">
        <w:rPr>
          <w:rFonts w:ascii="Times New Roman" w:hAnsi="Times New Roman" w:cs="Times New Roman"/>
          <w:sz w:val="28"/>
          <w:szCs w:val="28"/>
        </w:rPr>
        <w:t>классы (</w:t>
      </w:r>
      <w:r>
        <w:rPr>
          <w:rFonts w:ascii="Times New Roman" w:hAnsi="Times New Roman" w:cs="Times New Roman"/>
          <w:sz w:val="28"/>
          <w:szCs w:val="28"/>
        </w:rPr>
        <w:t xml:space="preserve">12 классов-комплектов)  </w:t>
      </w:r>
    </w:p>
    <w:p w:rsidR="007E4EF4" w:rsidRDefault="007E4E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4EF4" w:rsidRDefault="00103B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7E4EF4" w:rsidRDefault="00103B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класс: сентябрь – октябрь 35 минут по 3 урока, с ноября 35 минут по 4 урока, с января по май 40 минут по 4 урока.</w:t>
      </w:r>
    </w:p>
    <w:p w:rsidR="007E4EF4" w:rsidRDefault="00103B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11 классы: 40 минут.</w:t>
      </w:r>
    </w:p>
    <w:p w:rsidR="007E4EF4" w:rsidRDefault="007E4E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4EF4" w:rsidRDefault="00103BF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промежуточной и итоговой аттестации:</w:t>
      </w:r>
    </w:p>
    <w:p w:rsidR="007E4EF4" w:rsidRDefault="007E4EF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E4EF4" w:rsidRDefault="00103B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аттестация для обучающихся 2 – 8, 10 классов проводится в пределах учебного времени;</w:t>
      </w:r>
    </w:p>
    <w:p w:rsidR="007E4EF4" w:rsidRDefault="00103B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аттестация для обучающи</w:t>
      </w:r>
      <w:r w:rsidR="00585522">
        <w:rPr>
          <w:rFonts w:ascii="Times New Roman" w:hAnsi="Times New Roman" w:cs="Times New Roman"/>
          <w:sz w:val="28"/>
          <w:szCs w:val="28"/>
        </w:rPr>
        <w:t>хся 9, 11 классов проводится в форме ГИА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EF4" w:rsidRDefault="00103B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-итоговая аттестация для обучающихся 2 – 8, 10 классов проводится в пределах учебного времени в 4 четверти;</w:t>
      </w:r>
    </w:p>
    <w:p w:rsidR="007E4EF4" w:rsidRDefault="00103B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итоговая аттестация для обучающихся 9, 11 классов проводится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7E4EF4" w:rsidRDefault="007E4E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4EF4" w:rsidRDefault="00103BFF">
      <w:pPr>
        <w:pStyle w:val="a7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кружков, секций, консультаций, индивидуальных групповых занятий – не ранее чем за 45 мин после окончания учебного процесса.</w:t>
      </w:r>
    </w:p>
    <w:p w:rsidR="007E4EF4" w:rsidRDefault="007E4EF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E4EF4" w:rsidRDefault="00103BF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питания школьников: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4785"/>
        <w:gridCol w:w="4786"/>
      </w:tblGrid>
      <w:tr w:rsidR="007E4EF4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</w:tr>
      <w:tr w:rsidR="007E4EF4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перемена: 1а, 1б, 1в, 4а, 4б</w:t>
            </w:r>
            <w:r w:rsidR="00585522">
              <w:rPr>
                <w:rFonts w:ascii="Times New Roman" w:hAnsi="Times New Roman" w:cs="Times New Roman"/>
                <w:sz w:val="28"/>
                <w:szCs w:val="28"/>
              </w:rPr>
              <w:t>, 4в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перемена: 2а, 2б,2в,  3а, 3б, 3в</w:t>
            </w:r>
          </w:p>
        </w:tc>
      </w:tr>
      <w:tr w:rsidR="007E4EF4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перемена: льготники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перемена: льготники</w:t>
            </w:r>
          </w:p>
        </w:tc>
      </w:tr>
      <w:tr w:rsidR="007E4EF4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</w:t>
            </w:r>
            <w:r w:rsidR="00585522">
              <w:rPr>
                <w:rFonts w:ascii="Times New Roman" w:hAnsi="Times New Roman" w:cs="Times New Roman"/>
                <w:sz w:val="28"/>
                <w:szCs w:val="28"/>
              </w:rPr>
              <w:t xml:space="preserve">на: 5а,5б,5в, 7а,7б,7в, 9а,9б,10 и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4EF4" w:rsidRDefault="00103BFF" w:rsidP="005855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85522">
              <w:rPr>
                <w:rFonts w:ascii="Times New Roman" w:hAnsi="Times New Roman" w:cs="Times New Roman"/>
                <w:sz w:val="28"/>
                <w:szCs w:val="28"/>
              </w:rPr>
              <w:t>перемена: 6а, 6б, 6в, 8а, 8б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</w:tbl>
    <w:p w:rsidR="007E4EF4" w:rsidRDefault="007E4EF4">
      <w:pPr>
        <w:pStyle w:val="a7"/>
      </w:pPr>
    </w:p>
    <w:sectPr w:rsidR="007E4EF4" w:rsidSect="007E4EF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721"/>
    <w:multiLevelType w:val="multilevel"/>
    <w:tmpl w:val="DCE619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B525EA"/>
    <w:multiLevelType w:val="multilevel"/>
    <w:tmpl w:val="921CA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4EF4"/>
    <w:rsid w:val="00060D40"/>
    <w:rsid w:val="000C2B5A"/>
    <w:rsid w:val="00103BFF"/>
    <w:rsid w:val="00167828"/>
    <w:rsid w:val="002016CB"/>
    <w:rsid w:val="00302278"/>
    <w:rsid w:val="00321B7E"/>
    <w:rsid w:val="00357C73"/>
    <w:rsid w:val="00377AF2"/>
    <w:rsid w:val="005812E3"/>
    <w:rsid w:val="00585522"/>
    <w:rsid w:val="00590D3D"/>
    <w:rsid w:val="006B4E03"/>
    <w:rsid w:val="007E4EF4"/>
    <w:rsid w:val="007F4912"/>
    <w:rsid w:val="008628DA"/>
    <w:rsid w:val="009F053E"/>
    <w:rsid w:val="00D22079"/>
    <w:rsid w:val="00F5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E4EF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7E4EF4"/>
    <w:pPr>
      <w:spacing w:after="140" w:line="288" w:lineRule="auto"/>
    </w:pPr>
  </w:style>
  <w:style w:type="paragraph" w:styleId="a5">
    <w:name w:val="List"/>
    <w:basedOn w:val="a4"/>
    <w:rsid w:val="007E4EF4"/>
    <w:rPr>
      <w:rFonts w:cs="FreeSans"/>
    </w:rPr>
  </w:style>
  <w:style w:type="paragraph" w:customStyle="1" w:styleId="Caption">
    <w:name w:val="Caption"/>
    <w:basedOn w:val="a"/>
    <w:qFormat/>
    <w:rsid w:val="007E4EF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7E4EF4"/>
    <w:pPr>
      <w:suppressLineNumbers/>
    </w:pPr>
    <w:rPr>
      <w:rFonts w:cs="FreeSans"/>
    </w:rPr>
  </w:style>
  <w:style w:type="paragraph" w:styleId="a7">
    <w:name w:val="No Spacing"/>
    <w:qFormat/>
    <w:rsid w:val="007E4EF4"/>
  </w:style>
  <w:style w:type="paragraph" w:styleId="a8">
    <w:name w:val="List Paragraph"/>
    <w:basedOn w:val="a"/>
    <w:qFormat/>
    <w:rsid w:val="007E4EF4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7E4EF4"/>
  </w:style>
  <w:style w:type="paragraph" w:customStyle="1" w:styleId="aa">
    <w:name w:val="Заголовок таблицы"/>
    <w:basedOn w:val="a9"/>
    <w:qFormat/>
    <w:rsid w:val="007E4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Учебная часть</cp:lastModifiedBy>
  <cp:revision>8</cp:revision>
  <cp:lastPrinted>2019-09-01T23:38:00Z</cp:lastPrinted>
  <dcterms:created xsi:type="dcterms:W3CDTF">2019-06-13T04:47:00Z</dcterms:created>
  <dcterms:modified xsi:type="dcterms:W3CDTF">2019-09-01T23:52:00Z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